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1D" w:rsidRPr="00A323A0" w:rsidRDefault="0082301D" w:rsidP="0082301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A323A0">
        <w:rPr>
          <w:rFonts w:ascii="Times New Roman" w:hAnsi="Times New Roman" w:cs="Times New Roman"/>
          <w:sz w:val="24"/>
          <w:szCs w:val="24"/>
        </w:rPr>
        <w:t>заявки</w:t>
      </w:r>
    </w:p>
    <w:p w:rsidR="0082301D" w:rsidRPr="00A323A0" w:rsidRDefault="0082301D" w:rsidP="0082301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369"/>
        <w:gridCol w:w="4786"/>
      </w:tblGrid>
      <w:tr w:rsidR="0082301D" w:rsidRPr="00A323A0" w:rsidTr="00D81882">
        <w:tc>
          <w:tcPr>
            <w:tcW w:w="3369" w:type="dxa"/>
          </w:tcPr>
          <w:p w:rsidR="0082301D" w:rsidRPr="00A323A0" w:rsidRDefault="0082301D" w:rsidP="00D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A0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4786" w:type="dxa"/>
          </w:tcPr>
          <w:p w:rsidR="0082301D" w:rsidRPr="00A323A0" w:rsidRDefault="0082301D" w:rsidP="00D818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1D" w:rsidRPr="00A323A0" w:rsidTr="00D81882">
        <w:tc>
          <w:tcPr>
            <w:tcW w:w="3369" w:type="dxa"/>
          </w:tcPr>
          <w:p w:rsidR="0082301D" w:rsidRPr="00A323A0" w:rsidRDefault="0082301D" w:rsidP="00D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A0">
              <w:rPr>
                <w:rFonts w:ascii="Times New Roman" w:hAnsi="Times New Roman" w:cs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4786" w:type="dxa"/>
          </w:tcPr>
          <w:p w:rsidR="0082301D" w:rsidRPr="00A323A0" w:rsidRDefault="0082301D" w:rsidP="00D818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1D" w:rsidRPr="00A323A0" w:rsidTr="00D81882">
        <w:tc>
          <w:tcPr>
            <w:tcW w:w="3369" w:type="dxa"/>
          </w:tcPr>
          <w:p w:rsidR="0082301D" w:rsidRPr="00A323A0" w:rsidRDefault="0082301D" w:rsidP="00D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A0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786" w:type="dxa"/>
          </w:tcPr>
          <w:p w:rsidR="0082301D" w:rsidRPr="00A323A0" w:rsidRDefault="0082301D" w:rsidP="00D818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1D" w:rsidRPr="00A323A0" w:rsidTr="00D81882">
        <w:tc>
          <w:tcPr>
            <w:tcW w:w="3369" w:type="dxa"/>
          </w:tcPr>
          <w:p w:rsidR="0082301D" w:rsidRPr="00A323A0" w:rsidRDefault="0082301D" w:rsidP="00D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A0">
              <w:rPr>
                <w:rFonts w:ascii="Times New Roman" w:hAnsi="Times New Roman" w:cs="Times New Roman"/>
                <w:sz w:val="24"/>
                <w:szCs w:val="24"/>
              </w:rPr>
              <w:t xml:space="preserve">Город / </w:t>
            </w:r>
            <w:proofErr w:type="spellStart"/>
            <w:r w:rsidRPr="00A323A0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gramStart"/>
            <w:r w:rsidRPr="00A323A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323A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proofErr w:type="spellEnd"/>
          </w:p>
        </w:tc>
        <w:tc>
          <w:tcPr>
            <w:tcW w:w="4786" w:type="dxa"/>
          </w:tcPr>
          <w:p w:rsidR="0082301D" w:rsidRPr="00A323A0" w:rsidRDefault="0082301D" w:rsidP="00D818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1D" w:rsidRPr="00A323A0" w:rsidTr="00D81882">
        <w:tc>
          <w:tcPr>
            <w:tcW w:w="3369" w:type="dxa"/>
          </w:tcPr>
          <w:p w:rsidR="0082301D" w:rsidRPr="00A323A0" w:rsidRDefault="0082301D" w:rsidP="00D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3A0">
              <w:rPr>
                <w:rFonts w:ascii="Times New Roman" w:hAnsi="Times New Roman" w:cs="Times New Roman"/>
                <w:sz w:val="24"/>
                <w:szCs w:val="24"/>
              </w:rPr>
              <w:t>Место работы (полное</w:t>
            </w:r>
            <w:proofErr w:type="gramEnd"/>
          </w:p>
          <w:p w:rsidR="0082301D" w:rsidRPr="00A323A0" w:rsidRDefault="0082301D" w:rsidP="00D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A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</w:t>
            </w:r>
          </w:p>
          <w:p w:rsidR="0082301D" w:rsidRPr="00A323A0" w:rsidRDefault="0082301D" w:rsidP="00D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A0">
              <w:rPr>
                <w:rFonts w:ascii="Times New Roman" w:hAnsi="Times New Roman" w:cs="Times New Roman"/>
                <w:sz w:val="24"/>
                <w:szCs w:val="24"/>
              </w:rPr>
              <w:t>подразделения/факультета,</w:t>
            </w:r>
          </w:p>
          <w:p w:rsidR="0082301D" w:rsidRPr="00A323A0" w:rsidRDefault="0082301D" w:rsidP="00D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A0">
              <w:rPr>
                <w:rFonts w:ascii="Times New Roman" w:hAnsi="Times New Roman" w:cs="Times New Roman"/>
                <w:sz w:val="24"/>
                <w:szCs w:val="24"/>
              </w:rPr>
              <w:t>кафедры)</w:t>
            </w:r>
          </w:p>
        </w:tc>
        <w:tc>
          <w:tcPr>
            <w:tcW w:w="4786" w:type="dxa"/>
          </w:tcPr>
          <w:p w:rsidR="0082301D" w:rsidRPr="00A323A0" w:rsidRDefault="0082301D" w:rsidP="00D818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1D" w:rsidRPr="00A323A0" w:rsidTr="00D81882">
        <w:tc>
          <w:tcPr>
            <w:tcW w:w="3369" w:type="dxa"/>
          </w:tcPr>
          <w:p w:rsidR="0082301D" w:rsidRPr="00A323A0" w:rsidRDefault="0082301D" w:rsidP="00D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A0">
              <w:rPr>
                <w:rFonts w:ascii="Times New Roman" w:hAnsi="Times New Roman" w:cs="Times New Roman"/>
                <w:sz w:val="24"/>
                <w:szCs w:val="24"/>
              </w:rPr>
              <w:t>Должность, ученая степень и</w:t>
            </w:r>
          </w:p>
          <w:p w:rsidR="0082301D" w:rsidRPr="00A323A0" w:rsidRDefault="0082301D" w:rsidP="00D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A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4786" w:type="dxa"/>
          </w:tcPr>
          <w:p w:rsidR="0082301D" w:rsidRPr="00A323A0" w:rsidRDefault="0082301D" w:rsidP="00D818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1D" w:rsidRPr="00A323A0" w:rsidTr="00D81882">
        <w:trPr>
          <w:trHeight w:val="436"/>
        </w:trPr>
        <w:tc>
          <w:tcPr>
            <w:tcW w:w="3369" w:type="dxa"/>
          </w:tcPr>
          <w:p w:rsidR="0082301D" w:rsidRPr="00A323A0" w:rsidRDefault="0082301D" w:rsidP="00D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23A0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gramEnd"/>
            <w:r w:rsidRPr="00A323A0">
              <w:rPr>
                <w:rFonts w:ascii="Times New Roman" w:hAnsi="Times New Roman" w:cs="Times New Roman"/>
                <w:sz w:val="24"/>
                <w:szCs w:val="24"/>
              </w:rPr>
              <w:t>лефон</w:t>
            </w:r>
            <w:proofErr w:type="spellEnd"/>
          </w:p>
        </w:tc>
        <w:tc>
          <w:tcPr>
            <w:tcW w:w="4786" w:type="dxa"/>
          </w:tcPr>
          <w:p w:rsidR="0082301D" w:rsidRPr="00A323A0" w:rsidRDefault="0082301D" w:rsidP="00D818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1D" w:rsidRPr="00A323A0" w:rsidTr="00D81882">
        <w:tc>
          <w:tcPr>
            <w:tcW w:w="3369" w:type="dxa"/>
          </w:tcPr>
          <w:p w:rsidR="0082301D" w:rsidRPr="00A323A0" w:rsidRDefault="0082301D" w:rsidP="00D8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3A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786" w:type="dxa"/>
          </w:tcPr>
          <w:p w:rsidR="0082301D" w:rsidRPr="00A323A0" w:rsidRDefault="0082301D" w:rsidP="00D818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01D" w:rsidRPr="00A323A0" w:rsidRDefault="0082301D" w:rsidP="008230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01D" w:rsidRPr="0092762F" w:rsidRDefault="0082301D" w:rsidP="008230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301D" w:rsidRDefault="0082301D" w:rsidP="0082301D"/>
    <w:p w:rsidR="00DA1F5C" w:rsidRPr="0082301D" w:rsidRDefault="00DA1F5C" w:rsidP="0082301D"/>
    <w:sectPr w:rsidR="00DA1F5C" w:rsidRPr="0082301D" w:rsidSect="0055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2DCF"/>
    <w:multiLevelType w:val="hybridMultilevel"/>
    <w:tmpl w:val="3184EBB4"/>
    <w:lvl w:ilvl="0" w:tplc="7EFAA1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4309"/>
    <w:rsid w:val="006872A4"/>
    <w:rsid w:val="007545AA"/>
    <w:rsid w:val="0082301D"/>
    <w:rsid w:val="00854309"/>
    <w:rsid w:val="009835B7"/>
    <w:rsid w:val="00AE17B7"/>
    <w:rsid w:val="00D25117"/>
    <w:rsid w:val="00DA1F5C"/>
    <w:rsid w:val="00FE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3">
    <w:name w:val="CharAttribute3"/>
    <w:uiPriority w:val="99"/>
    <w:rsid w:val="00854309"/>
    <w:rPr>
      <w:rFonts w:ascii="Times New Roman" w:eastAsia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854309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Batang"/>
      <w:kern w:val="2"/>
      <w:sz w:val="20"/>
      <w:szCs w:val="20"/>
      <w:lang w:val="en-US" w:eastAsia="ko-KR"/>
    </w:rPr>
  </w:style>
  <w:style w:type="character" w:customStyle="1" w:styleId="CharAttribute1">
    <w:name w:val="CharAttribute1"/>
    <w:uiPriority w:val="99"/>
    <w:rsid w:val="00854309"/>
    <w:rPr>
      <w:rFonts w:ascii="Times New Roman" w:eastAsia="Times New Roman" w:cs="Times New Roman"/>
      <w:i/>
      <w:iCs/>
      <w:sz w:val="28"/>
      <w:szCs w:val="28"/>
    </w:rPr>
  </w:style>
  <w:style w:type="paragraph" w:styleId="a4">
    <w:name w:val="No Spacing"/>
    <w:uiPriority w:val="1"/>
    <w:qFormat/>
    <w:rsid w:val="00854309"/>
    <w:pPr>
      <w:spacing w:after="0" w:line="240" w:lineRule="auto"/>
    </w:pPr>
  </w:style>
  <w:style w:type="paragraph" w:customStyle="1" w:styleId="p4">
    <w:name w:val="p4"/>
    <w:basedOn w:val="a"/>
    <w:rsid w:val="0085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5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23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2019-10-15T09:08:00Z</dcterms:created>
  <dcterms:modified xsi:type="dcterms:W3CDTF">2019-10-15T09:08:00Z</dcterms:modified>
</cp:coreProperties>
</file>