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B9" w:rsidRPr="001354C1" w:rsidRDefault="001354C1" w:rsidP="00135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54C1">
        <w:rPr>
          <w:rFonts w:ascii="Times New Roman" w:hAnsi="Times New Roman" w:cs="Times New Roman"/>
          <w:b/>
          <w:sz w:val="28"/>
          <w:szCs w:val="28"/>
        </w:rPr>
        <w:t>УДК</w:t>
      </w:r>
    </w:p>
    <w:p w:rsidR="001354C1" w:rsidRPr="001354C1" w:rsidRDefault="001354C1" w:rsidP="0013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4C1" w:rsidRPr="001354C1" w:rsidRDefault="001354C1" w:rsidP="001354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4C1">
        <w:rPr>
          <w:rFonts w:ascii="Times New Roman" w:hAnsi="Times New Roman" w:cs="Times New Roman"/>
          <w:i/>
          <w:sz w:val="28"/>
          <w:szCs w:val="28"/>
        </w:rPr>
        <w:t>ФИО автора</w:t>
      </w:r>
    </w:p>
    <w:p w:rsidR="001354C1" w:rsidRPr="001354C1" w:rsidRDefault="001354C1" w:rsidP="00135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C1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1354C1" w:rsidRPr="001354C1" w:rsidRDefault="001354C1" w:rsidP="0013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4C1" w:rsidRPr="001354C1" w:rsidRDefault="001354C1" w:rsidP="0013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4C1">
        <w:rPr>
          <w:rFonts w:ascii="Times New Roman" w:hAnsi="Times New Roman" w:cs="Times New Roman"/>
          <w:sz w:val="28"/>
          <w:szCs w:val="28"/>
        </w:rPr>
        <w:t>Аннотация (не менее 140 слов):</w:t>
      </w:r>
    </w:p>
    <w:p w:rsidR="001354C1" w:rsidRPr="00C95E53" w:rsidRDefault="001354C1" w:rsidP="00A12A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E53">
        <w:rPr>
          <w:rFonts w:ascii="Times New Roman" w:hAnsi="Times New Roman" w:cs="Times New Roman"/>
          <w:sz w:val="28"/>
          <w:szCs w:val="28"/>
        </w:rPr>
        <w:t>Научная новизна.</w:t>
      </w:r>
    </w:p>
    <w:p w:rsidR="001354C1" w:rsidRPr="00C95E53" w:rsidRDefault="001354C1" w:rsidP="00A12A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E53">
        <w:rPr>
          <w:rFonts w:ascii="Times New Roman" w:hAnsi="Times New Roman" w:cs="Times New Roman"/>
          <w:sz w:val="28"/>
          <w:szCs w:val="28"/>
        </w:rPr>
        <w:t>Цель и задачи.</w:t>
      </w:r>
    </w:p>
    <w:p w:rsidR="001354C1" w:rsidRPr="00C95E53" w:rsidRDefault="001354C1" w:rsidP="00A12A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E53">
        <w:rPr>
          <w:rFonts w:ascii="Times New Roman" w:hAnsi="Times New Roman" w:cs="Times New Roman"/>
          <w:sz w:val="28"/>
          <w:szCs w:val="28"/>
        </w:rPr>
        <w:t>Методы исследования.</w:t>
      </w:r>
    </w:p>
    <w:p w:rsidR="001354C1" w:rsidRPr="00C95E53" w:rsidRDefault="001354C1" w:rsidP="00A12A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E53">
        <w:rPr>
          <w:rFonts w:ascii="Times New Roman" w:hAnsi="Times New Roman" w:cs="Times New Roman"/>
          <w:sz w:val="28"/>
          <w:szCs w:val="28"/>
        </w:rPr>
        <w:t>Результаты.</w:t>
      </w:r>
    </w:p>
    <w:p w:rsidR="00897492" w:rsidRPr="00A12A3C" w:rsidRDefault="00897492" w:rsidP="0089749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4C1" w:rsidRPr="00C95E53" w:rsidRDefault="00897492" w:rsidP="006048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E53">
        <w:rPr>
          <w:rFonts w:ascii="Times New Roman" w:hAnsi="Times New Roman" w:cs="Times New Roman"/>
          <w:sz w:val="28"/>
          <w:szCs w:val="28"/>
        </w:rPr>
        <w:t>Ключевые слова (от 5 до 10):</w:t>
      </w:r>
    </w:p>
    <w:p w:rsidR="00897492" w:rsidRPr="001354C1" w:rsidRDefault="00897492" w:rsidP="0013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4C1" w:rsidRPr="001354C1" w:rsidRDefault="001354C1" w:rsidP="0013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4C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354C1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354C1">
        <w:rPr>
          <w:rFonts w:ascii="Times New Roman" w:hAnsi="Times New Roman" w:cs="Times New Roman"/>
          <w:sz w:val="28"/>
          <w:szCs w:val="28"/>
        </w:rPr>
        <w:t>атьи:</w:t>
      </w:r>
    </w:p>
    <w:p w:rsidR="001354C1" w:rsidRDefault="001354C1" w:rsidP="00A12A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A3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12A3C" w:rsidRDefault="00A12A3C" w:rsidP="00A12A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</w:p>
    <w:p w:rsidR="00A12A3C" w:rsidRPr="00C95E53" w:rsidRDefault="00A12A3C" w:rsidP="00A12A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E5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C95E53" w:rsidRPr="00C95E5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95E53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C95E53">
        <w:rPr>
          <w:rFonts w:ascii="Times New Roman" w:hAnsi="Times New Roman" w:cs="Times New Roman"/>
          <w:b/>
          <w:sz w:val="28"/>
          <w:szCs w:val="28"/>
        </w:rPr>
        <w:t>бсуждение.</w:t>
      </w:r>
    </w:p>
    <w:p w:rsidR="00A12A3C" w:rsidRDefault="00A12A3C" w:rsidP="00A12A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12A3C" w:rsidRDefault="00A12A3C" w:rsidP="00A12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2A3C" w:rsidRDefault="00C95E53" w:rsidP="00897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3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Pr="00C95E53">
        <w:rPr>
          <w:rFonts w:ascii="Times New Roman" w:hAnsi="Times New Roman" w:cs="Times New Roman"/>
          <w:b/>
          <w:sz w:val="28"/>
          <w:szCs w:val="28"/>
        </w:rPr>
        <w:t>источники и принятые сокращения</w:t>
      </w:r>
      <w:r w:rsidR="00897492">
        <w:rPr>
          <w:rFonts w:ascii="Times New Roman" w:hAnsi="Times New Roman" w:cs="Times New Roman"/>
          <w:b/>
          <w:sz w:val="28"/>
          <w:szCs w:val="28"/>
        </w:rPr>
        <w:t xml:space="preserve"> (если есть):</w:t>
      </w:r>
    </w:p>
    <w:p w:rsidR="00897492" w:rsidRDefault="00897492" w:rsidP="00897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C1" w:rsidRDefault="00A12A3C" w:rsidP="00A12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(не менее 15):</w:t>
      </w:r>
    </w:p>
    <w:p w:rsidR="00A12A3C" w:rsidRDefault="00A12A3C" w:rsidP="00A12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3C" w:rsidRDefault="00A12A3C" w:rsidP="00A12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7492" w:rsidRDefault="00897492" w:rsidP="00A12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92" w:rsidRDefault="00897492" w:rsidP="00A12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6B" w:rsidRDefault="00897492" w:rsidP="00A12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Англ. вариант ФИО автора, </w:t>
      </w:r>
    </w:p>
    <w:p w:rsidR="0060486B" w:rsidRDefault="00897492" w:rsidP="00A12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названия статьи, </w:t>
      </w:r>
    </w:p>
    <w:p w:rsidR="00897492" w:rsidRPr="00A12A3C" w:rsidRDefault="00897492" w:rsidP="00A12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слов.</w:t>
      </w:r>
    </w:p>
    <w:sectPr w:rsidR="00897492" w:rsidRPr="00A12A3C" w:rsidSect="001354C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932"/>
    <w:multiLevelType w:val="hybridMultilevel"/>
    <w:tmpl w:val="845A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836FB"/>
    <w:multiLevelType w:val="hybridMultilevel"/>
    <w:tmpl w:val="DF04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C13D0"/>
    <w:multiLevelType w:val="hybridMultilevel"/>
    <w:tmpl w:val="7CD67A38"/>
    <w:lvl w:ilvl="0" w:tplc="5E7AD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54C1"/>
    <w:rsid w:val="001354C1"/>
    <w:rsid w:val="0060486B"/>
    <w:rsid w:val="006476B9"/>
    <w:rsid w:val="00897492"/>
    <w:rsid w:val="00A12A3C"/>
    <w:rsid w:val="00C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4</cp:revision>
  <dcterms:created xsi:type="dcterms:W3CDTF">2022-03-14T07:29:00Z</dcterms:created>
  <dcterms:modified xsi:type="dcterms:W3CDTF">2022-12-21T07:21:00Z</dcterms:modified>
</cp:coreProperties>
</file>