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E100B3" w:rsidTr="00E100B3">
        <w:tc>
          <w:tcPr>
            <w:tcW w:w="4361" w:type="dxa"/>
          </w:tcPr>
          <w:p w:rsidR="00E100B3" w:rsidRDefault="00E100B3" w:rsidP="000E3E08"/>
        </w:tc>
        <w:tc>
          <w:tcPr>
            <w:tcW w:w="5210" w:type="dxa"/>
          </w:tcPr>
          <w:p w:rsidR="00E100B3" w:rsidRDefault="00E100B3" w:rsidP="00E1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диссертационного совета</w:t>
            </w:r>
          </w:p>
          <w:p w:rsidR="00E100B3" w:rsidRDefault="00E100B3" w:rsidP="00E1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Д003.076.01</w:t>
            </w:r>
          </w:p>
          <w:p w:rsidR="00E100B3" w:rsidRDefault="00E100B3" w:rsidP="00E1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ФГБУН ФИЦ «Якутский научный центр </w:t>
            </w:r>
          </w:p>
          <w:p w:rsidR="00E100B3" w:rsidRDefault="00E100B3" w:rsidP="00E1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Сибирского отделения </w:t>
            </w:r>
          </w:p>
          <w:p w:rsidR="00E100B3" w:rsidRDefault="00E100B3" w:rsidP="00E1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Академии наук»</w:t>
            </w:r>
          </w:p>
          <w:p w:rsidR="00E100B3" w:rsidRDefault="00E100B3" w:rsidP="00E1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 Ефремову Н.Н.</w:t>
            </w:r>
          </w:p>
          <w:p w:rsidR="00E100B3" w:rsidRDefault="00E100B3" w:rsidP="00E1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………………………………………..</w:t>
            </w:r>
          </w:p>
          <w:p w:rsidR="00E100B3" w:rsidRDefault="00E100B3" w:rsidP="000E3E08"/>
        </w:tc>
      </w:tr>
    </w:tbl>
    <w:p w:rsidR="00195ECA" w:rsidRDefault="00195ECA" w:rsidP="000E3E08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95ECA" w:rsidRDefault="00195ECA" w:rsidP="000E3E08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95ECA" w:rsidRDefault="00195ECA" w:rsidP="000E3E08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95ECA" w:rsidRDefault="00195ECA" w:rsidP="0019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ECA" w:rsidRDefault="00195ECA" w:rsidP="00195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95ECA" w:rsidRDefault="00195ECA" w:rsidP="00195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ECA" w:rsidRDefault="00195ECA" w:rsidP="0019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подтверждаю свое согласие выступить в качестве официального оппонента по диссертации </w:t>
      </w:r>
      <w:r w:rsidRPr="00195ECA">
        <w:rPr>
          <w:rFonts w:ascii="Times New Roman" w:hAnsi="Times New Roman" w:cs="Times New Roman"/>
          <w:i/>
          <w:sz w:val="28"/>
          <w:szCs w:val="28"/>
        </w:rPr>
        <w:t>ФИО тема</w:t>
      </w:r>
      <w:r>
        <w:rPr>
          <w:rFonts w:ascii="Times New Roman" w:hAnsi="Times New Roman" w:cs="Times New Roman"/>
          <w:sz w:val="28"/>
          <w:szCs w:val="28"/>
        </w:rPr>
        <w:t>по специальности 10.02.02 – «Языки народов Российской Федерации (якутский язык)», представленной на соискание ученой степени кандидата филологических наук</w:t>
      </w:r>
      <w:r w:rsidR="00CD3062">
        <w:rPr>
          <w:rFonts w:ascii="Times New Roman" w:hAnsi="Times New Roman" w:cs="Times New Roman"/>
          <w:sz w:val="28"/>
          <w:szCs w:val="28"/>
        </w:rPr>
        <w:t>.</w:t>
      </w:r>
    </w:p>
    <w:p w:rsidR="00CD3062" w:rsidRDefault="00CD3062" w:rsidP="0019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3062" w:rsidRDefault="00CD3062" w:rsidP="0019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062" w:rsidRDefault="00CD3062" w:rsidP="00CD3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ОФИЦИАЛЬНОМ ОППОНЕНТЕ</w:t>
      </w:r>
    </w:p>
    <w:p w:rsidR="00CD3062" w:rsidRDefault="00CD3062" w:rsidP="00CD3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062" w:rsidRDefault="00CD3062" w:rsidP="00CD30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и наименование специальности, по которой защищена диссертация</w:t>
      </w:r>
    </w:p>
    <w:p w:rsidR="00CD3062" w:rsidRDefault="00CD3062" w:rsidP="00CD30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</w:p>
    <w:p w:rsidR="00CD3062" w:rsidRDefault="00CD3062" w:rsidP="00CD30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подразделение и должность</w:t>
      </w:r>
    </w:p>
    <w:p w:rsidR="00CD3062" w:rsidRDefault="00CD3062" w:rsidP="00CD30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Индекс, почтовый адрес места работы</w:t>
      </w:r>
    </w:p>
    <w:p w:rsidR="00CD3062" w:rsidRDefault="00CD3062" w:rsidP="00CD30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, рабочий телефон</w:t>
      </w:r>
    </w:p>
    <w:p w:rsidR="00CD3062" w:rsidRDefault="00CD3062" w:rsidP="00CD3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062" w:rsidRDefault="00CD3062" w:rsidP="00CD3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CD3062" w:rsidRDefault="00CD3062" w:rsidP="00CD3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публикаций по теме рецензируемой диссертации </w:t>
      </w:r>
    </w:p>
    <w:p w:rsidR="00CD3062" w:rsidRDefault="00CD3062" w:rsidP="00CD3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рецензируемых научных изданиях за последние 5 лет</w:t>
      </w:r>
    </w:p>
    <w:p w:rsidR="00A160F9" w:rsidRDefault="00A160F9" w:rsidP="00CD3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0F9" w:rsidRDefault="00A160F9" w:rsidP="00CD3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0F9" w:rsidRDefault="00A160F9" w:rsidP="00A16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0F9" w:rsidRDefault="00A160F9" w:rsidP="00A16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0F9" w:rsidRDefault="00A160F9" w:rsidP="00A16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0F9" w:rsidRDefault="00A160F9" w:rsidP="00A16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ученая степень, 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160F9" w:rsidRDefault="00A160F9" w:rsidP="00A16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0F9" w:rsidRPr="00CD3062" w:rsidRDefault="00A160F9" w:rsidP="00E100B3">
      <w:pPr>
        <w:jc w:val="both"/>
        <w:rPr>
          <w:rFonts w:ascii="Times New Roman" w:hAnsi="Times New Roman" w:cs="Times New Roman"/>
          <w:sz w:val="28"/>
          <w:szCs w:val="28"/>
        </w:rPr>
      </w:pPr>
      <w:r w:rsidRPr="00A160F9">
        <w:rPr>
          <w:rFonts w:ascii="Times New Roman" w:hAnsi="Times New Roman" w:cs="Times New Roman"/>
          <w:color w:val="FF0000"/>
          <w:sz w:val="28"/>
          <w:szCs w:val="28"/>
        </w:rPr>
        <w:t>Подпись заверяется в отделе кадров, проставляется гербовая печать.</w:t>
      </w:r>
      <w:bookmarkStart w:id="0" w:name="_GoBack"/>
      <w:bookmarkEnd w:id="0"/>
    </w:p>
    <w:sectPr w:rsidR="00A160F9" w:rsidRPr="00CD3062" w:rsidSect="0057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 Sakha Unicode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EE6"/>
    <w:multiLevelType w:val="hybridMultilevel"/>
    <w:tmpl w:val="DF32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9C"/>
    <w:rsid w:val="000E3E08"/>
    <w:rsid w:val="0012039C"/>
    <w:rsid w:val="00195ECA"/>
    <w:rsid w:val="00260873"/>
    <w:rsid w:val="00575991"/>
    <w:rsid w:val="00837D4C"/>
    <w:rsid w:val="00A160F9"/>
    <w:rsid w:val="00CD3062"/>
    <w:rsid w:val="00D214E3"/>
    <w:rsid w:val="00E10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62"/>
    <w:pPr>
      <w:ind w:left="720"/>
      <w:contextualSpacing/>
    </w:pPr>
  </w:style>
  <w:style w:type="table" w:styleId="a4">
    <w:name w:val="Table Grid"/>
    <w:basedOn w:val="a1"/>
    <w:uiPriority w:val="39"/>
    <w:rsid w:val="00E1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5</cp:revision>
  <dcterms:created xsi:type="dcterms:W3CDTF">2020-02-26T05:16:00Z</dcterms:created>
  <dcterms:modified xsi:type="dcterms:W3CDTF">2020-02-28T07:38:00Z</dcterms:modified>
</cp:coreProperties>
</file>