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3D74" w14:textId="43BEEF91" w:rsidR="009E2E0B" w:rsidRPr="009E2E0B" w:rsidRDefault="009E2E0B" w:rsidP="009E2E0B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9E2E0B">
        <w:rPr>
          <w:rFonts w:ascii="Times New Roman" w:hAnsi="Times New Roman" w:cs="Times New Roman"/>
          <w:sz w:val="28"/>
          <w:szCs w:val="28"/>
        </w:rPr>
        <w:t xml:space="preserve">Председателю совета по защите диссертаций на соискание ученой степени кандидата наук, на соискание ученой степени доктора наук 24.1.234.02 на базе ФГБУН </w:t>
      </w:r>
      <w:r w:rsidR="006A30E3">
        <w:rPr>
          <w:rFonts w:ascii="Times New Roman" w:hAnsi="Times New Roman" w:cs="Times New Roman"/>
          <w:sz w:val="28"/>
          <w:szCs w:val="28"/>
        </w:rPr>
        <w:t>«</w:t>
      </w:r>
      <w:r w:rsidRPr="009E2E0B">
        <w:rPr>
          <w:rFonts w:ascii="Times New Roman" w:hAnsi="Times New Roman" w:cs="Times New Roman"/>
          <w:sz w:val="28"/>
          <w:szCs w:val="28"/>
        </w:rPr>
        <w:t>Ф</w:t>
      </w:r>
      <w:r w:rsidR="006A30E3">
        <w:rPr>
          <w:rFonts w:ascii="Times New Roman" w:hAnsi="Times New Roman" w:cs="Times New Roman"/>
          <w:sz w:val="28"/>
          <w:szCs w:val="28"/>
        </w:rPr>
        <w:t xml:space="preserve">ИЦ </w:t>
      </w:r>
      <w:r w:rsidRPr="009E2E0B">
        <w:rPr>
          <w:rFonts w:ascii="Times New Roman" w:hAnsi="Times New Roman" w:cs="Times New Roman"/>
          <w:sz w:val="28"/>
          <w:szCs w:val="28"/>
        </w:rPr>
        <w:t xml:space="preserve">Якутский научный центр </w:t>
      </w:r>
      <w:r w:rsidR="00147AC9">
        <w:rPr>
          <w:rFonts w:ascii="Times New Roman" w:hAnsi="Times New Roman" w:cs="Times New Roman"/>
          <w:sz w:val="28"/>
          <w:szCs w:val="28"/>
        </w:rPr>
        <w:t>СО РАН</w:t>
      </w:r>
      <w:r w:rsidRPr="009E2E0B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6A5982B9" w14:textId="44521CC6" w:rsidR="009E2E0B" w:rsidRPr="009E2E0B" w:rsidRDefault="009E2E0B" w:rsidP="009E2E0B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9E2E0B">
        <w:rPr>
          <w:rFonts w:ascii="Times New Roman" w:hAnsi="Times New Roman" w:cs="Times New Roman"/>
          <w:sz w:val="28"/>
          <w:szCs w:val="28"/>
        </w:rPr>
        <w:t xml:space="preserve">д.ф.н. </w:t>
      </w:r>
      <w:r w:rsidR="00147AC9">
        <w:rPr>
          <w:rFonts w:ascii="Times New Roman" w:hAnsi="Times New Roman" w:cs="Times New Roman"/>
          <w:sz w:val="28"/>
          <w:szCs w:val="28"/>
        </w:rPr>
        <w:t xml:space="preserve">Н.Н. </w:t>
      </w:r>
      <w:r w:rsidRPr="009E2E0B">
        <w:rPr>
          <w:rFonts w:ascii="Times New Roman" w:hAnsi="Times New Roman" w:cs="Times New Roman"/>
          <w:sz w:val="28"/>
          <w:szCs w:val="28"/>
        </w:rPr>
        <w:t xml:space="preserve">Ефремову </w:t>
      </w:r>
    </w:p>
    <w:p w14:paraId="7EA6F3FC" w14:textId="77777777" w:rsidR="005573D1" w:rsidRDefault="009E2E0B" w:rsidP="009E2E0B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9E2E0B">
        <w:rPr>
          <w:rFonts w:ascii="Times New Roman" w:hAnsi="Times New Roman" w:cs="Times New Roman"/>
          <w:sz w:val="28"/>
          <w:szCs w:val="28"/>
        </w:rPr>
        <w:t>от</w:t>
      </w:r>
    </w:p>
    <w:p w14:paraId="06F8EF84" w14:textId="4A42C5B1" w:rsidR="009E2E0B" w:rsidRPr="009E2E0B" w:rsidRDefault="009E2E0B" w:rsidP="009E2E0B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9E2E0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5D09AD00" w14:textId="77777777" w:rsidR="009E2E0B" w:rsidRPr="009E2E0B" w:rsidRDefault="009E2E0B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14:paraId="1C76873C" w14:textId="77777777" w:rsidR="009E2E0B" w:rsidRPr="009E2E0B" w:rsidRDefault="009E2E0B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14:paraId="48E9239A" w14:textId="77777777" w:rsidR="009E2E0B" w:rsidRDefault="009E2E0B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14:paraId="4A15447D" w14:textId="77777777" w:rsidR="009E2E0B" w:rsidRDefault="009E2E0B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14:paraId="40F57E04" w14:textId="77777777" w:rsidR="009E2E0B" w:rsidRDefault="009E2E0B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14:paraId="1B2CABBE" w14:textId="2CF15278" w:rsidR="00E64EC7" w:rsidRPr="006A30E3" w:rsidRDefault="00E64EC7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sah-RU"/>
        </w:rPr>
      </w:pPr>
      <w:proofErr w:type="spellStart"/>
      <w:r w:rsidRPr="006A30E3">
        <w:rPr>
          <w:rStyle w:val="a4"/>
          <w:b w:val="0"/>
          <w:bCs w:val="0"/>
          <w:color w:val="000000"/>
          <w:sz w:val="28"/>
          <w:szCs w:val="28"/>
        </w:rPr>
        <w:t>Заяв</w:t>
      </w:r>
      <w:proofErr w:type="spellEnd"/>
      <w:r w:rsidR="009E2E0B" w:rsidRPr="006A30E3">
        <w:rPr>
          <w:rStyle w:val="a4"/>
          <w:b w:val="0"/>
          <w:bCs w:val="0"/>
          <w:color w:val="000000"/>
          <w:sz w:val="28"/>
          <w:szCs w:val="28"/>
          <w:lang w:val="sah-RU"/>
        </w:rPr>
        <w:t>ка</w:t>
      </w:r>
    </w:p>
    <w:p w14:paraId="7FA4AC69" w14:textId="77777777" w:rsidR="009E2E0B" w:rsidRPr="006A30E3" w:rsidRDefault="00E64EC7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6A30E3">
        <w:rPr>
          <w:rStyle w:val="a4"/>
          <w:b w:val="0"/>
          <w:bCs w:val="0"/>
          <w:color w:val="000000"/>
          <w:sz w:val="28"/>
          <w:szCs w:val="28"/>
        </w:rPr>
        <w:t xml:space="preserve">на дистанционное участие </w:t>
      </w:r>
    </w:p>
    <w:p w14:paraId="1BC5565E" w14:textId="19557CE2" w:rsidR="00E64EC7" w:rsidRPr="00147AC9" w:rsidRDefault="00E64EC7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30E3">
        <w:rPr>
          <w:rStyle w:val="a4"/>
          <w:b w:val="0"/>
          <w:bCs w:val="0"/>
          <w:color w:val="000000"/>
          <w:sz w:val="28"/>
          <w:szCs w:val="28"/>
        </w:rPr>
        <w:t xml:space="preserve">в заседании диссертационного совета </w:t>
      </w:r>
      <w:r w:rsidR="009E2E0B" w:rsidRPr="00147AC9">
        <w:rPr>
          <w:sz w:val="28"/>
          <w:szCs w:val="28"/>
        </w:rPr>
        <w:t>24.1.234.02</w:t>
      </w:r>
    </w:p>
    <w:p w14:paraId="7C8F0C6B" w14:textId="77777777" w:rsidR="00E64EC7" w:rsidRDefault="00E64EC7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2E0B">
        <w:rPr>
          <w:color w:val="000000"/>
          <w:sz w:val="28"/>
          <w:szCs w:val="28"/>
        </w:rPr>
        <w:t> </w:t>
      </w:r>
    </w:p>
    <w:p w14:paraId="04D4A5AD" w14:textId="77777777" w:rsidR="009E2E0B" w:rsidRDefault="009E2E0B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54F29DB" w14:textId="77777777" w:rsidR="009E2E0B" w:rsidRDefault="009E2E0B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24B4FB8" w14:textId="77777777" w:rsidR="009E2E0B" w:rsidRPr="009E2E0B" w:rsidRDefault="009E2E0B" w:rsidP="009E2E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6DC4E86" w14:textId="69142752" w:rsidR="00E64EC7" w:rsidRPr="009E2E0B" w:rsidRDefault="00E64EC7" w:rsidP="009E2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E0B">
        <w:rPr>
          <w:color w:val="000000"/>
          <w:sz w:val="28"/>
          <w:szCs w:val="28"/>
        </w:rPr>
        <w:t>Ф.И.О. ____________________________________</w:t>
      </w:r>
      <w:r w:rsidR="00147AC9">
        <w:rPr>
          <w:color w:val="000000"/>
          <w:sz w:val="28"/>
          <w:szCs w:val="28"/>
        </w:rPr>
        <w:t>_______________________</w:t>
      </w:r>
    </w:p>
    <w:p w14:paraId="1CBD22A7" w14:textId="056E0721" w:rsidR="00E64EC7" w:rsidRPr="009E2E0B" w:rsidRDefault="00E64EC7" w:rsidP="009E2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E0B">
        <w:rPr>
          <w:color w:val="000000"/>
          <w:sz w:val="28"/>
          <w:szCs w:val="28"/>
        </w:rPr>
        <w:t xml:space="preserve">Место работы и </w:t>
      </w:r>
      <w:proofErr w:type="gramStart"/>
      <w:r w:rsidRPr="009E2E0B">
        <w:rPr>
          <w:color w:val="000000"/>
          <w:sz w:val="28"/>
          <w:szCs w:val="28"/>
        </w:rPr>
        <w:t>должность:_</w:t>
      </w:r>
      <w:proofErr w:type="gramEnd"/>
      <w:r w:rsidRPr="009E2E0B">
        <w:rPr>
          <w:color w:val="000000"/>
          <w:sz w:val="28"/>
          <w:szCs w:val="28"/>
        </w:rPr>
        <w:t>_________________________________________</w:t>
      </w:r>
    </w:p>
    <w:p w14:paraId="1EE72E72" w14:textId="62201FBA" w:rsidR="00E64EC7" w:rsidRPr="009E2E0B" w:rsidRDefault="00E64EC7" w:rsidP="009E2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E0B">
        <w:rPr>
          <w:color w:val="000000"/>
          <w:sz w:val="28"/>
          <w:szCs w:val="28"/>
        </w:rPr>
        <w:t>__________________________________________________________________</w:t>
      </w:r>
    </w:p>
    <w:p w14:paraId="25ED93B9" w14:textId="77777777" w:rsidR="00E64EC7" w:rsidRPr="009E2E0B" w:rsidRDefault="00E64EC7" w:rsidP="009E2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E0B">
        <w:rPr>
          <w:color w:val="000000"/>
          <w:sz w:val="28"/>
          <w:szCs w:val="28"/>
        </w:rPr>
        <w:t>Ученая степень, ученое звание: _______________________________________</w:t>
      </w:r>
    </w:p>
    <w:p w14:paraId="2648DE8D" w14:textId="77777777" w:rsidR="00E64EC7" w:rsidRPr="009E2E0B" w:rsidRDefault="00E64EC7" w:rsidP="009E2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2E0B">
        <w:rPr>
          <w:color w:val="000000"/>
          <w:sz w:val="28"/>
          <w:szCs w:val="28"/>
        </w:rPr>
        <w:t>E-mail: ________________________, контактный телефон: ________________</w:t>
      </w:r>
    </w:p>
    <w:p w14:paraId="0670836C" w14:textId="2CB0FEA6" w:rsidR="00E64EC7" w:rsidRPr="009E2E0B" w:rsidRDefault="00E64EC7" w:rsidP="009E2E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sah-RU"/>
        </w:rPr>
      </w:pPr>
      <w:r w:rsidRPr="009E2E0B">
        <w:rPr>
          <w:color w:val="000000"/>
          <w:sz w:val="28"/>
          <w:szCs w:val="28"/>
        </w:rPr>
        <w:t xml:space="preserve">Информация о защите, в которой </w:t>
      </w:r>
      <w:r w:rsidR="00147AC9">
        <w:rPr>
          <w:color w:val="000000"/>
          <w:sz w:val="28"/>
          <w:szCs w:val="28"/>
        </w:rPr>
        <w:t>в</w:t>
      </w:r>
      <w:r w:rsidRPr="009E2E0B">
        <w:rPr>
          <w:color w:val="000000"/>
          <w:sz w:val="28"/>
          <w:szCs w:val="28"/>
        </w:rPr>
        <w:t xml:space="preserve">ы хотели бы принять участие: </w:t>
      </w:r>
      <w:r w:rsidR="009E2E0B" w:rsidRPr="009E2E0B">
        <w:rPr>
          <w:sz w:val="28"/>
          <w:szCs w:val="28"/>
        </w:rPr>
        <w:t>Б.Я. Осипов «</w:t>
      </w:r>
      <w:r w:rsidR="009E2E0B" w:rsidRPr="009E2E0B">
        <w:rPr>
          <w:sz w:val="28"/>
          <w:szCs w:val="28"/>
          <w:lang w:eastAsia="ar-SA"/>
        </w:rPr>
        <w:t xml:space="preserve">Вокальная система </w:t>
      </w:r>
      <w:proofErr w:type="spellStart"/>
      <w:r w:rsidR="009E2E0B" w:rsidRPr="009E2E0B">
        <w:rPr>
          <w:sz w:val="28"/>
          <w:szCs w:val="28"/>
          <w:lang w:eastAsia="ar-SA"/>
        </w:rPr>
        <w:t>ламунхинского</w:t>
      </w:r>
      <w:proofErr w:type="spellEnd"/>
      <w:r w:rsidR="009E2E0B" w:rsidRPr="009E2E0B">
        <w:rPr>
          <w:sz w:val="28"/>
          <w:szCs w:val="28"/>
          <w:lang w:eastAsia="ar-SA"/>
        </w:rPr>
        <w:t xml:space="preserve"> говора эвенского языка по экспериментально-акустическим данным</w:t>
      </w:r>
      <w:r w:rsidR="009E2E0B" w:rsidRPr="009E2E0B">
        <w:rPr>
          <w:sz w:val="28"/>
          <w:szCs w:val="28"/>
        </w:rPr>
        <w:t>»</w:t>
      </w:r>
      <w:r w:rsidR="009E2E0B" w:rsidRPr="009E2E0B">
        <w:rPr>
          <w:color w:val="000000"/>
          <w:sz w:val="28"/>
          <w:szCs w:val="28"/>
          <w:lang w:val="sah-RU"/>
        </w:rPr>
        <w:t xml:space="preserve">, 31 января 2024 г., 15.00. </w:t>
      </w:r>
    </w:p>
    <w:p w14:paraId="256E8626" w14:textId="77777777" w:rsidR="001E2FAA" w:rsidRDefault="001E2FAA" w:rsidP="009E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B499D" w14:textId="774FF8DC" w:rsidR="005573D1" w:rsidRPr="00BA505D" w:rsidRDefault="005573D1" w:rsidP="00BA5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B30B4" w14:textId="19537CF0" w:rsidR="00C31177" w:rsidRDefault="005573D1" w:rsidP="009E2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Дата: </w:t>
      </w:r>
      <w:r w:rsidR="00646F1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646F1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646F1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646F1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646F1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646F1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646F1F">
        <w:rPr>
          <w:rFonts w:ascii="Times New Roman" w:hAnsi="Times New Roman" w:cs="Times New Roman"/>
          <w:sz w:val="28"/>
          <w:szCs w:val="28"/>
          <w:lang w:val="sah-RU"/>
        </w:rPr>
        <w:tab/>
      </w:r>
      <w:r w:rsidR="00646F1F">
        <w:rPr>
          <w:rFonts w:ascii="Times New Roman" w:hAnsi="Times New Roman" w:cs="Times New Roman"/>
          <w:sz w:val="28"/>
          <w:szCs w:val="28"/>
          <w:lang w:val="sah-RU"/>
        </w:rPr>
        <w:tab/>
        <w:t>Подпись:</w:t>
      </w:r>
    </w:p>
    <w:p w14:paraId="6D5F710B" w14:textId="77777777" w:rsidR="00C31177" w:rsidRDefault="00C31177" w:rsidP="009E2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14:paraId="60296E02" w14:textId="77777777" w:rsidR="00646F1F" w:rsidRDefault="00646F1F" w:rsidP="009E2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14:paraId="106F3D1F" w14:textId="77777777" w:rsidR="00646F1F" w:rsidRDefault="00646F1F" w:rsidP="009E2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14:paraId="41C09957" w14:textId="3162DDE9" w:rsidR="00C31177" w:rsidRPr="00646F1F" w:rsidRDefault="000C6ED5" w:rsidP="009E2E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 целях организации и проведения заседания диссовета в рамках требований, просим соблюдать следующие пункты</w:t>
      </w:r>
      <w:r w:rsidR="00BA505D" w:rsidRPr="00646F1F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</w:p>
    <w:p w14:paraId="43842921" w14:textId="5335DEB6" w:rsidR="00C31177" w:rsidRPr="00646F1F" w:rsidRDefault="00BA505D" w:rsidP="00BA50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46F1F">
        <w:t>Ф.И.О. полностью.</w:t>
      </w:r>
    </w:p>
    <w:p w14:paraId="1287F12F" w14:textId="5D98912C" w:rsidR="00BA505D" w:rsidRPr="00646F1F" w:rsidRDefault="00BA505D" w:rsidP="00BA50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46F1F">
        <w:t>Установить режим «без звука».</w:t>
      </w:r>
    </w:p>
    <w:p w14:paraId="56F47208" w14:textId="77777777" w:rsidR="00646F1F" w:rsidRPr="00646F1F" w:rsidRDefault="00BA505D" w:rsidP="00BA50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46F1F">
        <w:t>Запрещает</w:t>
      </w:r>
      <w:r w:rsidR="00646F1F" w:rsidRPr="00646F1F">
        <w:t>ся отправлять сообщения в чат.</w:t>
      </w:r>
    </w:p>
    <w:p w14:paraId="4C546AF8" w14:textId="77777777" w:rsidR="00646F1F" w:rsidRPr="00646F1F" w:rsidRDefault="00646F1F" w:rsidP="00BA50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46F1F">
        <w:t>Запрещается отправлять ссылку сторонним лицам.</w:t>
      </w:r>
    </w:p>
    <w:p w14:paraId="2B7BA390" w14:textId="57A46665" w:rsidR="00BA505D" w:rsidRPr="00646F1F" w:rsidRDefault="00646F1F" w:rsidP="00BA50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46F1F">
        <w:t>Запрещается аудио и видео запись и скрин экрана.</w:t>
      </w:r>
      <w:r w:rsidR="00BA505D" w:rsidRPr="00646F1F">
        <w:t xml:space="preserve"> </w:t>
      </w:r>
    </w:p>
    <w:p w14:paraId="673DBC3F" w14:textId="38B89116" w:rsidR="00646F1F" w:rsidRPr="00646F1F" w:rsidRDefault="00646F1F" w:rsidP="00BA50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46F1F">
        <w:t>На этапе тайного голосования все сторонние участники заседания должны выйти из ВКС.</w:t>
      </w:r>
    </w:p>
    <w:sectPr w:rsidR="00646F1F" w:rsidRPr="0064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46C"/>
    <w:multiLevelType w:val="hybridMultilevel"/>
    <w:tmpl w:val="5AB4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4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C7"/>
    <w:rsid w:val="00080870"/>
    <w:rsid w:val="000C6ED5"/>
    <w:rsid w:val="00147AC9"/>
    <w:rsid w:val="001B3894"/>
    <w:rsid w:val="001E2FAA"/>
    <w:rsid w:val="005573D1"/>
    <w:rsid w:val="00646F1F"/>
    <w:rsid w:val="006A30E3"/>
    <w:rsid w:val="006E1D14"/>
    <w:rsid w:val="008103B1"/>
    <w:rsid w:val="009E2E0B"/>
    <w:rsid w:val="00BA505D"/>
    <w:rsid w:val="00BA569B"/>
    <w:rsid w:val="00C31177"/>
    <w:rsid w:val="00E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CDD0"/>
  <w15:chartTrackingRefBased/>
  <w15:docId w15:val="{F07AE362-3A6D-43DD-9C48-A1BF605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</cp:lastModifiedBy>
  <cp:revision>7</cp:revision>
  <dcterms:created xsi:type="dcterms:W3CDTF">2024-01-18T03:13:00Z</dcterms:created>
  <dcterms:modified xsi:type="dcterms:W3CDTF">2024-01-19T02:29:00Z</dcterms:modified>
</cp:coreProperties>
</file>