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0" w:rsidRDefault="00E83070" w:rsidP="00D51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50CD" w:rsidRPr="00D51640" w:rsidRDefault="00D0449F" w:rsidP="00D51640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a-RU"/>
        </w:rPr>
        <w:t xml:space="preserve"> </w:t>
      </w:r>
    </w:p>
    <w:p w:rsidR="002673F5" w:rsidRPr="002673F5" w:rsidRDefault="002673F5" w:rsidP="0026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3F5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2673F5" w:rsidRDefault="002673F5" w:rsidP="0026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3F5">
        <w:rPr>
          <w:rFonts w:ascii="Times New Roman" w:hAnsi="Times New Roman" w:cs="Times New Roman"/>
          <w:b/>
          <w:bCs/>
          <w:sz w:val="24"/>
          <w:szCs w:val="24"/>
        </w:rPr>
        <w:t>на участие в научной конференции</w:t>
      </w:r>
    </w:p>
    <w:p w:rsidR="002673F5" w:rsidRDefault="002673F5" w:rsidP="0026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F5">
        <w:rPr>
          <w:rFonts w:ascii="Times New Roman" w:hAnsi="Times New Roman" w:cs="Times New Roman"/>
          <w:sz w:val="24"/>
          <w:szCs w:val="24"/>
        </w:rPr>
        <w:t>«</w:t>
      </w:r>
      <w:r w:rsidRPr="002673F5">
        <w:rPr>
          <w:rFonts w:ascii="Times New Roman" w:hAnsi="Times New Roman" w:cs="Times New Roman"/>
          <w:b/>
          <w:sz w:val="24"/>
          <w:szCs w:val="24"/>
        </w:rPr>
        <w:t>Русские старожилы арктических территорий Якутии: исторический</w:t>
      </w:r>
    </w:p>
    <w:p w:rsidR="002673F5" w:rsidRDefault="002673F5" w:rsidP="00D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F5">
        <w:rPr>
          <w:rFonts w:ascii="Times New Roman" w:hAnsi="Times New Roman" w:cs="Times New Roman"/>
          <w:b/>
          <w:sz w:val="24"/>
          <w:szCs w:val="24"/>
        </w:rPr>
        <w:t xml:space="preserve"> опыт и перспективы освоения Арктики»</w:t>
      </w:r>
    </w:p>
    <w:p w:rsidR="00D51640" w:rsidRPr="00D51640" w:rsidRDefault="00D51640" w:rsidP="00D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3" w:type="dxa"/>
        <w:tblInd w:w="51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7"/>
        <w:gridCol w:w="5396"/>
      </w:tblGrid>
      <w:tr w:rsidR="002673F5" w:rsidRPr="007B6687" w:rsidTr="001F4EA5"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3F5" w:rsidRPr="002934F6" w:rsidRDefault="002673F5" w:rsidP="001F4EA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F5" w:rsidRPr="007B6687" w:rsidTr="001F4EA5"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(учебы) и должность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F5" w:rsidRPr="007B6687" w:rsidTr="001F4EA5"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звание (при наличии) 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F5" w:rsidRPr="007B6687" w:rsidTr="001F4EA5"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 (для студентов, магистрантов, аспирантов – указать Ф.И.О. научного руководителя)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F5" w:rsidRPr="007B6687" w:rsidTr="001F4EA5"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F5" w:rsidRPr="007B6687" w:rsidTr="001F4EA5"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1640" w:rsidRPr="00D51640" w:rsidRDefault="00D51640" w:rsidP="001F4EA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3F5" w:rsidRPr="007B6687" w:rsidRDefault="002673F5" w:rsidP="001F4EA5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F5" w:rsidRDefault="002673F5" w:rsidP="0026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F5" w:rsidRDefault="002673F5" w:rsidP="0026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73F5" w:rsidSect="00B0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07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2069"/>
    <w:multiLevelType w:val="hybridMultilevel"/>
    <w:tmpl w:val="36EC70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C821EC"/>
    <w:multiLevelType w:val="hybridMultilevel"/>
    <w:tmpl w:val="CDAAAA30"/>
    <w:lvl w:ilvl="0" w:tplc="941EB17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D"/>
    <w:rsid w:val="00030A67"/>
    <w:rsid w:val="000541CC"/>
    <w:rsid w:val="00083EA2"/>
    <w:rsid w:val="000D4D3F"/>
    <w:rsid w:val="00102334"/>
    <w:rsid w:val="0018799A"/>
    <w:rsid w:val="001912A6"/>
    <w:rsid w:val="001E669D"/>
    <w:rsid w:val="002254CA"/>
    <w:rsid w:val="00265451"/>
    <w:rsid w:val="002673F5"/>
    <w:rsid w:val="00317755"/>
    <w:rsid w:val="00332E7A"/>
    <w:rsid w:val="00354D8C"/>
    <w:rsid w:val="00373F0C"/>
    <w:rsid w:val="00376D72"/>
    <w:rsid w:val="004035D9"/>
    <w:rsid w:val="004850CD"/>
    <w:rsid w:val="004E567A"/>
    <w:rsid w:val="0056341B"/>
    <w:rsid w:val="005705EA"/>
    <w:rsid w:val="00580C77"/>
    <w:rsid w:val="005A6FB1"/>
    <w:rsid w:val="005A7406"/>
    <w:rsid w:val="005B1536"/>
    <w:rsid w:val="00655EE9"/>
    <w:rsid w:val="0066007C"/>
    <w:rsid w:val="006E613E"/>
    <w:rsid w:val="00752886"/>
    <w:rsid w:val="007649C9"/>
    <w:rsid w:val="007D7364"/>
    <w:rsid w:val="008A4A28"/>
    <w:rsid w:val="009240E1"/>
    <w:rsid w:val="00981028"/>
    <w:rsid w:val="009B5E7F"/>
    <w:rsid w:val="00A31DC8"/>
    <w:rsid w:val="00A75B4F"/>
    <w:rsid w:val="00AB469D"/>
    <w:rsid w:val="00B03335"/>
    <w:rsid w:val="00B2213B"/>
    <w:rsid w:val="00B62061"/>
    <w:rsid w:val="00BA1562"/>
    <w:rsid w:val="00C0329C"/>
    <w:rsid w:val="00CD2C9E"/>
    <w:rsid w:val="00D0449F"/>
    <w:rsid w:val="00D4127B"/>
    <w:rsid w:val="00D51640"/>
    <w:rsid w:val="00D91935"/>
    <w:rsid w:val="00E44ED2"/>
    <w:rsid w:val="00E60CFF"/>
    <w:rsid w:val="00E65793"/>
    <w:rsid w:val="00E83070"/>
    <w:rsid w:val="00E90AE4"/>
    <w:rsid w:val="00EB27C3"/>
    <w:rsid w:val="00EC7792"/>
    <w:rsid w:val="00F13B3A"/>
    <w:rsid w:val="00FC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B5DC8-8625-4C4E-BEEF-3E39606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4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41B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3177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17755"/>
    <w:rPr>
      <w:rFonts w:ascii="Calibri" w:eastAsia="Calibri" w:hAnsi="Calibri" w:cs="Times New Roman"/>
    </w:rPr>
  </w:style>
  <w:style w:type="paragraph" w:customStyle="1" w:styleId="a7">
    <w:name w:val="Базовый"/>
    <w:rsid w:val="0031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ru-RU" w:bidi="hi-IN"/>
    </w:rPr>
  </w:style>
  <w:style w:type="paragraph" w:styleId="2">
    <w:name w:val="Body Text Indent 2"/>
    <w:basedOn w:val="a7"/>
    <w:link w:val="20"/>
    <w:rsid w:val="00317755"/>
    <w:pPr>
      <w:ind w:firstLine="720"/>
      <w:jc w:val="both"/>
    </w:pPr>
    <w:rPr>
      <w:lang w:bidi="ar-SA"/>
    </w:rPr>
  </w:style>
  <w:style w:type="character" w:customStyle="1" w:styleId="20">
    <w:name w:val="Основной текст с отступом 2 Знак"/>
    <w:basedOn w:val="a0"/>
    <w:link w:val="2"/>
    <w:rsid w:val="00317755"/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paragraph" w:customStyle="1" w:styleId="Default">
    <w:name w:val="Default"/>
    <w:rsid w:val="005A6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673F5"/>
    <w:pPr>
      <w:suppressAutoHyphens/>
      <w:spacing w:after="200" w:line="276" w:lineRule="auto"/>
      <w:ind w:left="720"/>
    </w:pPr>
    <w:rPr>
      <w:rFonts w:ascii="Calibri" w:eastAsia="Times New Roman" w:hAnsi="Calibri" w:cs="font307"/>
      <w:color w:val="00000A"/>
      <w:kern w:val="1"/>
      <w:lang w:eastAsia="ar-SA"/>
    </w:rPr>
  </w:style>
  <w:style w:type="paragraph" w:customStyle="1" w:styleId="a8">
    <w:name w:val="Содержимое таблицы"/>
    <w:basedOn w:val="a"/>
    <w:rsid w:val="002673F5"/>
    <w:pPr>
      <w:suppressLineNumbers/>
      <w:suppressAutoHyphens/>
      <w:spacing w:after="200" w:line="276" w:lineRule="auto"/>
    </w:pPr>
    <w:rPr>
      <w:rFonts w:ascii="Calibri" w:eastAsia="Times New Roman" w:hAnsi="Calibri" w:cs="font307"/>
      <w:color w:val="00000A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764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9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 BY</dc:creator>
  <cp:keywords/>
  <dc:description/>
  <cp:lastModifiedBy>Сергей</cp:lastModifiedBy>
  <cp:revision>2</cp:revision>
  <dcterms:created xsi:type="dcterms:W3CDTF">2024-05-14T05:14:00Z</dcterms:created>
  <dcterms:modified xsi:type="dcterms:W3CDTF">2024-05-14T05:14:00Z</dcterms:modified>
</cp:coreProperties>
</file>